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81"/>
        <w:gridCol w:w="877"/>
        <w:gridCol w:w="888"/>
        <w:gridCol w:w="1237"/>
        <w:gridCol w:w="889"/>
        <w:gridCol w:w="2122"/>
        <w:gridCol w:w="2122"/>
      </w:tblGrid>
      <w:tr w:rsidR="003159E7" w14:paraId="4890F5C7" w14:textId="77777777" w:rsidTr="00526EC2">
        <w:trPr>
          <w:trHeight w:val="737"/>
        </w:trPr>
        <w:tc>
          <w:tcPr>
            <w:tcW w:w="9016" w:type="dxa"/>
            <w:gridSpan w:val="7"/>
          </w:tcPr>
          <w:p w14:paraId="51E490B9" w14:textId="77777777" w:rsidR="003159E7" w:rsidRDefault="003159E7" w:rsidP="00526EC2">
            <w:pPr>
              <w:jc w:val="center"/>
            </w:pPr>
            <w:r w:rsidRPr="00E514D6">
              <w:rPr>
                <w:b/>
                <w:sz w:val="40"/>
                <w:szCs w:val="40"/>
              </w:rPr>
              <w:t>Family Details</w:t>
            </w:r>
          </w:p>
        </w:tc>
      </w:tr>
      <w:tr w:rsidR="00526EC2" w14:paraId="5DCD5D99" w14:textId="77777777" w:rsidTr="00526EC2">
        <w:trPr>
          <w:trHeight w:val="567"/>
        </w:trPr>
        <w:tc>
          <w:tcPr>
            <w:tcW w:w="4508" w:type="dxa"/>
            <w:gridSpan w:val="5"/>
          </w:tcPr>
          <w:p w14:paraId="7C31B4B2" w14:textId="547B58B1" w:rsidR="000C64A0" w:rsidRPr="00A6680A" w:rsidRDefault="000C64A0" w:rsidP="00526EC2">
            <w:pPr>
              <w:rPr>
                <w:b/>
                <w:sz w:val="24"/>
                <w:szCs w:val="24"/>
              </w:rPr>
            </w:pPr>
            <w:r w:rsidRPr="00A6680A">
              <w:rPr>
                <w:b/>
                <w:sz w:val="24"/>
                <w:szCs w:val="24"/>
              </w:rPr>
              <w:t>Name of CHILD/FAMILY</w:t>
            </w:r>
            <w:r w:rsidR="00E514D6" w:rsidRPr="00A6680A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508" w:type="dxa"/>
            <w:gridSpan w:val="2"/>
          </w:tcPr>
          <w:p w14:paraId="19EE15F7" w14:textId="2CF841C0" w:rsidR="000C64A0" w:rsidRDefault="000C64A0" w:rsidP="00526EC2"/>
        </w:tc>
      </w:tr>
      <w:tr w:rsidR="00526EC2" w14:paraId="353EEB3C" w14:textId="77777777" w:rsidTr="00526EC2">
        <w:trPr>
          <w:trHeight w:val="510"/>
        </w:trPr>
        <w:tc>
          <w:tcPr>
            <w:tcW w:w="4508" w:type="dxa"/>
            <w:gridSpan w:val="5"/>
          </w:tcPr>
          <w:p w14:paraId="2A8CB19E" w14:textId="77777777" w:rsidR="000C64A0" w:rsidRPr="00A6680A" w:rsidRDefault="000C64A0" w:rsidP="00526EC2">
            <w:pPr>
              <w:rPr>
                <w:b/>
                <w:sz w:val="24"/>
                <w:szCs w:val="24"/>
              </w:rPr>
            </w:pPr>
            <w:r w:rsidRPr="00A6680A">
              <w:rPr>
                <w:b/>
                <w:sz w:val="24"/>
                <w:szCs w:val="24"/>
              </w:rPr>
              <w:t>School</w:t>
            </w:r>
            <w:r w:rsidR="00E514D6" w:rsidRPr="00A6680A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508" w:type="dxa"/>
            <w:gridSpan w:val="2"/>
          </w:tcPr>
          <w:p w14:paraId="7286B79D" w14:textId="7BF69665" w:rsidR="000C64A0" w:rsidRDefault="000C64A0" w:rsidP="00526EC2"/>
        </w:tc>
      </w:tr>
      <w:tr w:rsidR="00526EC2" w14:paraId="59EAC08A" w14:textId="77777777" w:rsidTr="00526EC2">
        <w:trPr>
          <w:trHeight w:val="397"/>
        </w:trPr>
        <w:tc>
          <w:tcPr>
            <w:tcW w:w="4508" w:type="dxa"/>
            <w:gridSpan w:val="5"/>
          </w:tcPr>
          <w:p w14:paraId="49D33789" w14:textId="77777777" w:rsidR="000C64A0" w:rsidRPr="00A6680A" w:rsidRDefault="000C64A0" w:rsidP="00526EC2">
            <w:pPr>
              <w:rPr>
                <w:b/>
                <w:sz w:val="24"/>
                <w:szCs w:val="24"/>
              </w:rPr>
            </w:pPr>
            <w:r w:rsidRPr="00A6680A">
              <w:rPr>
                <w:b/>
                <w:sz w:val="24"/>
                <w:szCs w:val="24"/>
              </w:rPr>
              <w:t>Year Group</w:t>
            </w:r>
            <w:r w:rsidR="00E514D6" w:rsidRPr="00A6680A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508" w:type="dxa"/>
            <w:gridSpan w:val="2"/>
          </w:tcPr>
          <w:p w14:paraId="47065B56" w14:textId="77777777" w:rsidR="000C64A0" w:rsidRDefault="000C64A0" w:rsidP="00526EC2"/>
        </w:tc>
      </w:tr>
      <w:tr w:rsidR="00526EC2" w14:paraId="1B3557D7" w14:textId="77777777" w:rsidTr="00526EC2">
        <w:trPr>
          <w:trHeight w:val="510"/>
        </w:trPr>
        <w:tc>
          <w:tcPr>
            <w:tcW w:w="4508" w:type="dxa"/>
            <w:gridSpan w:val="5"/>
          </w:tcPr>
          <w:p w14:paraId="7D9CF635" w14:textId="45A722D4" w:rsidR="007C28B9" w:rsidRPr="00A6680A" w:rsidRDefault="007C28B9" w:rsidP="00526E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 Of Birth:</w:t>
            </w:r>
          </w:p>
        </w:tc>
        <w:tc>
          <w:tcPr>
            <w:tcW w:w="4508" w:type="dxa"/>
            <w:gridSpan w:val="2"/>
          </w:tcPr>
          <w:p w14:paraId="099E5BD3" w14:textId="77777777" w:rsidR="007C28B9" w:rsidRDefault="007C28B9" w:rsidP="00526EC2"/>
        </w:tc>
      </w:tr>
      <w:tr w:rsidR="00526EC2" w14:paraId="3C9A60C9" w14:textId="77777777" w:rsidTr="00526EC2">
        <w:trPr>
          <w:trHeight w:val="510"/>
        </w:trPr>
        <w:tc>
          <w:tcPr>
            <w:tcW w:w="4508" w:type="dxa"/>
            <w:gridSpan w:val="5"/>
          </w:tcPr>
          <w:p w14:paraId="1DE96738" w14:textId="77777777" w:rsidR="000C64A0" w:rsidRPr="00A6680A" w:rsidRDefault="000C64A0" w:rsidP="00526EC2">
            <w:pPr>
              <w:rPr>
                <w:b/>
                <w:sz w:val="24"/>
                <w:szCs w:val="24"/>
              </w:rPr>
            </w:pPr>
            <w:r w:rsidRPr="00A6680A">
              <w:rPr>
                <w:b/>
                <w:sz w:val="24"/>
                <w:szCs w:val="24"/>
              </w:rPr>
              <w:t>Any Medical Diagnosis</w:t>
            </w:r>
            <w:r w:rsidR="00E514D6" w:rsidRPr="00A6680A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508" w:type="dxa"/>
            <w:gridSpan w:val="2"/>
          </w:tcPr>
          <w:p w14:paraId="1E299734" w14:textId="77777777" w:rsidR="000C64A0" w:rsidRDefault="000C64A0" w:rsidP="00526EC2"/>
        </w:tc>
      </w:tr>
      <w:tr w:rsidR="00526EC2" w14:paraId="4FE9A646" w14:textId="77777777" w:rsidTr="00526EC2">
        <w:trPr>
          <w:trHeight w:val="195"/>
        </w:trPr>
        <w:tc>
          <w:tcPr>
            <w:tcW w:w="901" w:type="dxa"/>
          </w:tcPr>
          <w:p w14:paraId="3647DDE9" w14:textId="77777777" w:rsidR="00EF4C22" w:rsidRDefault="00EF4C22" w:rsidP="00526EC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FSM</w:t>
            </w:r>
          </w:p>
          <w:p w14:paraId="21A09C0B" w14:textId="245B3567" w:rsidR="00EF4C22" w:rsidRPr="00A6680A" w:rsidRDefault="00EF4C22" w:rsidP="00526EC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02" w:type="dxa"/>
          </w:tcPr>
          <w:p w14:paraId="62664D75" w14:textId="77777777" w:rsidR="00EF4C22" w:rsidRDefault="00EF4C22" w:rsidP="00526EC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LAC</w:t>
            </w:r>
          </w:p>
          <w:p w14:paraId="298F0F4A" w14:textId="0F1A9EB2" w:rsidR="00EF4C22" w:rsidRPr="00A6680A" w:rsidRDefault="00EF4C22" w:rsidP="00526EC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01" w:type="dxa"/>
          </w:tcPr>
          <w:p w14:paraId="6DA333A0" w14:textId="77777777" w:rsidR="00EF4C22" w:rsidRDefault="00EF4C22" w:rsidP="00526EC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EHAF</w:t>
            </w:r>
          </w:p>
          <w:p w14:paraId="704A53AF" w14:textId="0AB00C3C" w:rsidR="00EF4C22" w:rsidRPr="00A6680A" w:rsidRDefault="00EF4C22" w:rsidP="00526EC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02" w:type="dxa"/>
          </w:tcPr>
          <w:p w14:paraId="6E795D8D" w14:textId="41DB0A36" w:rsidR="00EF4C22" w:rsidRPr="00A6680A" w:rsidRDefault="00EF4C22" w:rsidP="00526EC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PUPIL PREM</w:t>
            </w:r>
            <w:r w:rsidR="001C676D">
              <w:rPr>
                <w:b/>
                <w:sz w:val="24"/>
                <w:szCs w:val="24"/>
              </w:rPr>
              <w:t>IUM</w:t>
            </w:r>
          </w:p>
        </w:tc>
        <w:tc>
          <w:tcPr>
            <w:tcW w:w="902" w:type="dxa"/>
          </w:tcPr>
          <w:p w14:paraId="7E222104" w14:textId="3C721F27" w:rsidR="00EF4C22" w:rsidRPr="00A6680A" w:rsidRDefault="00EF4C22" w:rsidP="00526EC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EHCP</w:t>
            </w:r>
          </w:p>
        </w:tc>
        <w:tc>
          <w:tcPr>
            <w:tcW w:w="4508" w:type="dxa"/>
            <w:gridSpan w:val="2"/>
          </w:tcPr>
          <w:p w14:paraId="7E59A3B1" w14:textId="4C66B386" w:rsidR="00EF4C22" w:rsidRPr="00EF4C22" w:rsidRDefault="00EF4C22" w:rsidP="00526E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FUNDING</w:t>
            </w:r>
          </w:p>
        </w:tc>
      </w:tr>
      <w:tr w:rsidR="00526EC2" w14:paraId="79581A0C" w14:textId="77777777" w:rsidTr="00526EC2">
        <w:trPr>
          <w:trHeight w:val="500"/>
        </w:trPr>
        <w:tc>
          <w:tcPr>
            <w:tcW w:w="901" w:type="dxa"/>
          </w:tcPr>
          <w:p w14:paraId="42FBA932" w14:textId="20B92224" w:rsidR="00EF4C22" w:rsidRPr="00A6680A" w:rsidRDefault="00EF4C22" w:rsidP="00526EC2">
            <w:pPr>
              <w:rPr>
                <w:b/>
                <w:sz w:val="24"/>
                <w:szCs w:val="24"/>
              </w:rPr>
            </w:pPr>
          </w:p>
        </w:tc>
        <w:tc>
          <w:tcPr>
            <w:tcW w:w="902" w:type="dxa"/>
          </w:tcPr>
          <w:p w14:paraId="4B96CDA3" w14:textId="5263EAE1" w:rsidR="00EF4C22" w:rsidRPr="00A6680A" w:rsidRDefault="00EF4C22" w:rsidP="00526EC2">
            <w:pPr>
              <w:rPr>
                <w:b/>
                <w:sz w:val="24"/>
                <w:szCs w:val="24"/>
              </w:rPr>
            </w:pPr>
          </w:p>
        </w:tc>
        <w:tc>
          <w:tcPr>
            <w:tcW w:w="901" w:type="dxa"/>
          </w:tcPr>
          <w:p w14:paraId="735BC452" w14:textId="0859C5A2" w:rsidR="00EF4C22" w:rsidRPr="00A6680A" w:rsidRDefault="00EF4C22" w:rsidP="00526EC2">
            <w:pPr>
              <w:rPr>
                <w:b/>
                <w:sz w:val="24"/>
                <w:szCs w:val="24"/>
              </w:rPr>
            </w:pPr>
          </w:p>
        </w:tc>
        <w:tc>
          <w:tcPr>
            <w:tcW w:w="902" w:type="dxa"/>
          </w:tcPr>
          <w:p w14:paraId="22878363" w14:textId="77777777" w:rsidR="00EF4C22" w:rsidRPr="00A6680A" w:rsidRDefault="00EF4C22" w:rsidP="00526EC2">
            <w:pPr>
              <w:rPr>
                <w:b/>
                <w:sz w:val="24"/>
                <w:szCs w:val="24"/>
              </w:rPr>
            </w:pPr>
          </w:p>
        </w:tc>
        <w:tc>
          <w:tcPr>
            <w:tcW w:w="902" w:type="dxa"/>
          </w:tcPr>
          <w:p w14:paraId="43C841B5" w14:textId="77777777" w:rsidR="00EF4C22" w:rsidRPr="00A6680A" w:rsidRDefault="00EF4C22" w:rsidP="00526EC2">
            <w:pPr>
              <w:rPr>
                <w:b/>
                <w:sz w:val="24"/>
                <w:szCs w:val="24"/>
              </w:rPr>
            </w:pPr>
          </w:p>
        </w:tc>
        <w:tc>
          <w:tcPr>
            <w:tcW w:w="2254" w:type="dxa"/>
          </w:tcPr>
          <w:p w14:paraId="324E1CA6" w14:textId="06598214" w:rsidR="00EF4C22" w:rsidRPr="00D42FF4" w:rsidRDefault="00EF4C22" w:rsidP="00526EC2">
            <w:pPr>
              <w:rPr>
                <w:b/>
                <w:bCs/>
              </w:rPr>
            </w:pPr>
            <w:r w:rsidRPr="00D42FF4">
              <w:rPr>
                <w:b/>
                <w:bCs/>
              </w:rPr>
              <w:t>AFN</w:t>
            </w:r>
          </w:p>
        </w:tc>
        <w:tc>
          <w:tcPr>
            <w:tcW w:w="2254" w:type="dxa"/>
          </w:tcPr>
          <w:p w14:paraId="748DA74D" w14:textId="5F5700D6" w:rsidR="00EF4C22" w:rsidRPr="00D42FF4" w:rsidRDefault="00EF4C22" w:rsidP="00526EC2">
            <w:pPr>
              <w:rPr>
                <w:b/>
                <w:bCs/>
              </w:rPr>
            </w:pPr>
            <w:r w:rsidRPr="00D42FF4">
              <w:rPr>
                <w:b/>
                <w:bCs/>
              </w:rPr>
              <w:t>HLN</w:t>
            </w:r>
          </w:p>
        </w:tc>
      </w:tr>
      <w:tr w:rsidR="00526EC2" w14:paraId="6D5198EA" w14:textId="77777777" w:rsidTr="00526EC2">
        <w:trPr>
          <w:trHeight w:val="394"/>
        </w:trPr>
        <w:tc>
          <w:tcPr>
            <w:tcW w:w="4508" w:type="dxa"/>
            <w:gridSpan w:val="5"/>
          </w:tcPr>
          <w:p w14:paraId="097FD005" w14:textId="77777777" w:rsidR="003063D1" w:rsidRPr="00A6680A" w:rsidRDefault="003063D1" w:rsidP="00526EC2">
            <w:pPr>
              <w:rPr>
                <w:b/>
                <w:sz w:val="24"/>
                <w:szCs w:val="24"/>
              </w:rPr>
            </w:pPr>
            <w:r w:rsidRPr="00A6680A">
              <w:rPr>
                <w:b/>
                <w:sz w:val="24"/>
                <w:szCs w:val="24"/>
              </w:rPr>
              <w:t>Parent / Guardian Names:</w:t>
            </w:r>
          </w:p>
        </w:tc>
        <w:tc>
          <w:tcPr>
            <w:tcW w:w="4508" w:type="dxa"/>
            <w:gridSpan w:val="2"/>
          </w:tcPr>
          <w:p w14:paraId="075C10DC" w14:textId="77777777" w:rsidR="003063D1" w:rsidRDefault="003063D1" w:rsidP="00526EC2"/>
          <w:p w14:paraId="71FF6E82" w14:textId="77777777" w:rsidR="003063D1" w:rsidRDefault="003063D1" w:rsidP="00526EC2"/>
          <w:p w14:paraId="6F3F5FF8" w14:textId="77777777" w:rsidR="003063D1" w:rsidRDefault="003063D1" w:rsidP="00526EC2"/>
        </w:tc>
      </w:tr>
      <w:tr w:rsidR="00526EC2" w14:paraId="12ED2358" w14:textId="77777777" w:rsidTr="00526EC2">
        <w:trPr>
          <w:trHeight w:val="1134"/>
        </w:trPr>
        <w:tc>
          <w:tcPr>
            <w:tcW w:w="4508" w:type="dxa"/>
            <w:gridSpan w:val="5"/>
          </w:tcPr>
          <w:p w14:paraId="6E643188" w14:textId="77777777" w:rsidR="00A6680A" w:rsidRPr="00A6680A" w:rsidRDefault="00A6680A" w:rsidP="00526EC2">
            <w:pPr>
              <w:rPr>
                <w:b/>
                <w:sz w:val="24"/>
                <w:szCs w:val="24"/>
              </w:rPr>
            </w:pPr>
            <w:r w:rsidRPr="00A6680A">
              <w:rPr>
                <w:b/>
                <w:sz w:val="24"/>
                <w:szCs w:val="24"/>
              </w:rPr>
              <w:t>Parent / Guardian Address:</w:t>
            </w:r>
          </w:p>
          <w:p w14:paraId="14CD173C" w14:textId="77777777" w:rsidR="003063D1" w:rsidRPr="00A6680A" w:rsidRDefault="003063D1" w:rsidP="00526EC2">
            <w:pPr>
              <w:rPr>
                <w:b/>
                <w:sz w:val="24"/>
                <w:szCs w:val="24"/>
              </w:rPr>
            </w:pPr>
          </w:p>
        </w:tc>
        <w:tc>
          <w:tcPr>
            <w:tcW w:w="4508" w:type="dxa"/>
            <w:gridSpan w:val="2"/>
          </w:tcPr>
          <w:p w14:paraId="1B0110C5" w14:textId="77777777" w:rsidR="003063D1" w:rsidRDefault="003063D1" w:rsidP="00526EC2"/>
        </w:tc>
      </w:tr>
      <w:tr w:rsidR="00526EC2" w14:paraId="37E36832" w14:textId="77777777" w:rsidTr="00526EC2">
        <w:trPr>
          <w:trHeight w:val="567"/>
        </w:trPr>
        <w:tc>
          <w:tcPr>
            <w:tcW w:w="4508" w:type="dxa"/>
            <w:gridSpan w:val="5"/>
          </w:tcPr>
          <w:p w14:paraId="2E71AF47" w14:textId="77777777" w:rsidR="00A6680A" w:rsidRPr="00A6680A" w:rsidRDefault="00A6680A" w:rsidP="00526EC2">
            <w:pPr>
              <w:rPr>
                <w:b/>
                <w:sz w:val="24"/>
                <w:szCs w:val="24"/>
              </w:rPr>
            </w:pPr>
            <w:r w:rsidRPr="00A6680A">
              <w:rPr>
                <w:b/>
                <w:sz w:val="24"/>
                <w:szCs w:val="24"/>
              </w:rPr>
              <w:t>Parent / Guardian Telephone Number:</w:t>
            </w:r>
          </w:p>
          <w:p w14:paraId="5A5DF522" w14:textId="77777777" w:rsidR="003063D1" w:rsidRPr="00A6680A" w:rsidRDefault="003063D1" w:rsidP="00526EC2">
            <w:pPr>
              <w:rPr>
                <w:b/>
                <w:sz w:val="24"/>
                <w:szCs w:val="24"/>
              </w:rPr>
            </w:pPr>
          </w:p>
        </w:tc>
        <w:tc>
          <w:tcPr>
            <w:tcW w:w="4508" w:type="dxa"/>
            <w:gridSpan w:val="2"/>
          </w:tcPr>
          <w:p w14:paraId="6191F7FC" w14:textId="3B1A1B44" w:rsidR="003063D1" w:rsidRDefault="003063D1" w:rsidP="00526EC2"/>
        </w:tc>
      </w:tr>
      <w:tr w:rsidR="00526EC2" w14:paraId="35F0CF62" w14:textId="77777777" w:rsidTr="00526EC2">
        <w:trPr>
          <w:trHeight w:val="590"/>
        </w:trPr>
        <w:tc>
          <w:tcPr>
            <w:tcW w:w="4508" w:type="dxa"/>
            <w:gridSpan w:val="5"/>
          </w:tcPr>
          <w:p w14:paraId="2A21245A" w14:textId="77777777" w:rsidR="00A6680A" w:rsidRPr="00A6680A" w:rsidRDefault="00A6680A" w:rsidP="00526EC2">
            <w:pPr>
              <w:rPr>
                <w:b/>
                <w:sz w:val="24"/>
                <w:szCs w:val="24"/>
              </w:rPr>
            </w:pPr>
            <w:r w:rsidRPr="00A6680A">
              <w:rPr>
                <w:b/>
                <w:sz w:val="24"/>
                <w:szCs w:val="24"/>
              </w:rPr>
              <w:t>Parent / Guardian E Mail:</w:t>
            </w:r>
          </w:p>
          <w:p w14:paraId="547C5089" w14:textId="77777777" w:rsidR="003063D1" w:rsidRPr="00A6680A" w:rsidRDefault="003063D1" w:rsidP="00526EC2">
            <w:pPr>
              <w:rPr>
                <w:b/>
                <w:sz w:val="24"/>
                <w:szCs w:val="24"/>
              </w:rPr>
            </w:pPr>
          </w:p>
        </w:tc>
        <w:tc>
          <w:tcPr>
            <w:tcW w:w="4508" w:type="dxa"/>
            <w:gridSpan w:val="2"/>
          </w:tcPr>
          <w:p w14:paraId="402A6851" w14:textId="77777777" w:rsidR="003063D1" w:rsidRDefault="003063D1" w:rsidP="00526EC2"/>
        </w:tc>
      </w:tr>
      <w:tr w:rsidR="00526EC2" w14:paraId="0248814E" w14:textId="77777777" w:rsidTr="00526EC2">
        <w:trPr>
          <w:trHeight w:val="737"/>
        </w:trPr>
        <w:tc>
          <w:tcPr>
            <w:tcW w:w="4508" w:type="dxa"/>
            <w:gridSpan w:val="5"/>
          </w:tcPr>
          <w:p w14:paraId="7250A1EA" w14:textId="77777777" w:rsidR="000C64A0" w:rsidRPr="00A6680A" w:rsidRDefault="00E514D6" w:rsidP="00526EC2">
            <w:pPr>
              <w:rPr>
                <w:b/>
                <w:sz w:val="24"/>
                <w:szCs w:val="24"/>
              </w:rPr>
            </w:pPr>
            <w:r w:rsidRPr="00A6680A">
              <w:rPr>
                <w:b/>
                <w:sz w:val="24"/>
                <w:szCs w:val="24"/>
              </w:rPr>
              <w:t xml:space="preserve">Family </w:t>
            </w:r>
            <w:r w:rsidR="00A6680A" w:rsidRPr="00A6680A">
              <w:rPr>
                <w:b/>
                <w:sz w:val="24"/>
                <w:szCs w:val="24"/>
              </w:rPr>
              <w:t>Composition</w:t>
            </w:r>
            <w:r w:rsidRPr="00A6680A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508" w:type="dxa"/>
            <w:gridSpan w:val="2"/>
          </w:tcPr>
          <w:p w14:paraId="1A607A82" w14:textId="77777777" w:rsidR="000C64A0" w:rsidRDefault="000C64A0" w:rsidP="00526EC2"/>
        </w:tc>
      </w:tr>
      <w:tr w:rsidR="00526EC2" w14:paraId="24E2F7BE" w14:textId="77777777" w:rsidTr="00526EC2">
        <w:trPr>
          <w:trHeight w:val="1077"/>
        </w:trPr>
        <w:tc>
          <w:tcPr>
            <w:tcW w:w="4508" w:type="dxa"/>
            <w:gridSpan w:val="5"/>
          </w:tcPr>
          <w:p w14:paraId="32954A07" w14:textId="77777777" w:rsidR="000C64A0" w:rsidRPr="00A6680A" w:rsidRDefault="00E514D6" w:rsidP="00526EC2">
            <w:pPr>
              <w:rPr>
                <w:b/>
                <w:sz w:val="24"/>
                <w:szCs w:val="24"/>
              </w:rPr>
            </w:pPr>
            <w:r w:rsidRPr="00A6680A">
              <w:rPr>
                <w:b/>
                <w:sz w:val="24"/>
                <w:szCs w:val="24"/>
              </w:rPr>
              <w:t>Family Dynamic/background:</w:t>
            </w:r>
          </w:p>
        </w:tc>
        <w:tc>
          <w:tcPr>
            <w:tcW w:w="4508" w:type="dxa"/>
            <w:gridSpan w:val="2"/>
          </w:tcPr>
          <w:p w14:paraId="2445CD55" w14:textId="77777777" w:rsidR="000C64A0" w:rsidRDefault="000C64A0" w:rsidP="00526EC2"/>
        </w:tc>
      </w:tr>
      <w:tr w:rsidR="00526EC2" w14:paraId="6828094E" w14:textId="77777777" w:rsidTr="00526EC2">
        <w:trPr>
          <w:trHeight w:val="1531"/>
        </w:trPr>
        <w:tc>
          <w:tcPr>
            <w:tcW w:w="4508" w:type="dxa"/>
            <w:gridSpan w:val="5"/>
          </w:tcPr>
          <w:p w14:paraId="324700E7" w14:textId="77777777" w:rsidR="000C64A0" w:rsidRPr="00A6680A" w:rsidRDefault="00E514D6" w:rsidP="00526EC2">
            <w:pPr>
              <w:rPr>
                <w:b/>
                <w:sz w:val="24"/>
                <w:szCs w:val="24"/>
              </w:rPr>
            </w:pPr>
            <w:r w:rsidRPr="00A6680A">
              <w:rPr>
                <w:b/>
                <w:sz w:val="24"/>
                <w:szCs w:val="24"/>
              </w:rPr>
              <w:t xml:space="preserve">What support have the family </w:t>
            </w:r>
            <w:r w:rsidR="00A6680A" w:rsidRPr="00A6680A">
              <w:rPr>
                <w:b/>
                <w:sz w:val="24"/>
                <w:szCs w:val="24"/>
              </w:rPr>
              <w:t xml:space="preserve">already </w:t>
            </w:r>
            <w:r w:rsidRPr="00A6680A">
              <w:rPr>
                <w:b/>
                <w:sz w:val="24"/>
                <w:szCs w:val="24"/>
              </w:rPr>
              <w:t>received?</w:t>
            </w:r>
          </w:p>
        </w:tc>
        <w:tc>
          <w:tcPr>
            <w:tcW w:w="4508" w:type="dxa"/>
            <w:gridSpan w:val="2"/>
          </w:tcPr>
          <w:p w14:paraId="68FA5F54" w14:textId="77777777" w:rsidR="000C64A0" w:rsidRDefault="000C64A0" w:rsidP="00526EC2"/>
        </w:tc>
      </w:tr>
      <w:tr w:rsidR="00526EC2" w14:paraId="336CDFCA" w14:textId="77777777" w:rsidTr="00526EC2">
        <w:trPr>
          <w:trHeight w:val="850"/>
        </w:trPr>
        <w:tc>
          <w:tcPr>
            <w:tcW w:w="4508" w:type="dxa"/>
            <w:gridSpan w:val="5"/>
          </w:tcPr>
          <w:p w14:paraId="62F9F5D6" w14:textId="77777777" w:rsidR="000C64A0" w:rsidRPr="00A6680A" w:rsidRDefault="00E514D6" w:rsidP="00526EC2">
            <w:pPr>
              <w:rPr>
                <w:b/>
                <w:sz w:val="24"/>
                <w:szCs w:val="24"/>
              </w:rPr>
            </w:pPr>
            <w:r w:rsidRPr="00A6680A">
              <w:rPr>
                <w:b/>
                <w:sz w:val="24"/>
                <w:szCs w:val="24"/>
              </w:rPr>
              <w:t xml:space="preserve">Agencies </w:t>
            </w:r>
            <w:r w:rsidRPr="00A6680A">
              <w:rPr>
                <w:b/>
                <w:sz w:val="24"/>
                <w:szCs w:val="24"/>
                <w:u w:val="single"/>
              </w:rPr>
              <w:t>currently</w:t>
            </w:r>
            <w:r w:rsidRPr="00A6680A">
              <w:rPr>
                <w:b/>
                <w:sz w:val="24"/>
                <w:szCs w:val="24"/>
              </w:rPr>
              <w:t xml:space="preserve"> involved with the Child:</w:t>
            </w:r>
          </w:p>
        </w:tc>
        <w:tc>
          <w:tcPr>
            <w:tcW w:w="4508" w:type="dxa"/>
            <w:gridSpan w:val="2"/>
          </w:tcPr>
          <w:p w14:paraId="2A59004A" w14:textId="77777777" w:rsidR="000C64A0" w:rsidRDefault="000C64A0" w:rsidP="00526EC2"/>
        </w:tc>
      </w:tr>
      <w:tr w:rsidR="00526EC2" w14:paraId="1E7AA977" w14:textId="77777777" w:rsidTr="00526EC2">
        <w:trPr>
          <w:trHeight w:val="850"/>
        </w:trPr>
        <w:tc>
          <w:tcPr>
            <w:tcW w:w="4508" w:type="dxa"/>
            <w:gridSpan w:val="5"/>
          </w:tcPr>
          <w:p w14:paraId="72D2181B" w14:textId="77777777" w:rsidR="000C64A0" w:rsidRPr="00A6680A" w:rsidRDefault="00E514D6" w:rsidP="00526EC2">
            <w:pPr>
              <w:rPr>
                <w:b/>
                <w:sz w:val="24"/>
                <w:szCs w:val="24"/>
              </w:rPr>
            </w:pPr>
            <w:r w:rsidRPr="00A6680A">
              <w:rPr>
                <w:b/>
                <w:sz w:val="24"/>
                <w:szCs w:val="24"/>
              </w:rPr>
              <w:t xml:space="preserve">Agencies involved with the child </w:t>
            </w:r>
            <w:r w:rsidRPr="00A6680A">
              <w:rPr>
                <w:b/>
                <w:sz w:val="24"/>
                <w:szCs w:val="24"/>
                <w:u w:val="single"/>
              </w:rPr>
              <w:t>in the past</w:t>
            </w:r>
            <w:r w:rsidRPr="00A6680A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508" w:type="dxa"/>
            <w:gridSpan w:val="2"/>
          </w:tcPr>
          <w:p w14:paraId="00F3A7D8" w14:textId="77777777" w:rsidR="000C64A0" w:rsidRDefault="000C64A0" w:rsidP="00526EC2"/>
        </w:tc>
      </w:tr>
      <w:tr w:rsidR="00526EC2" w14:paraId="0DDDC3CC" w14:textId="77777777" w:rsidTr="00526EC2">
        <w:trPr>
          <w:trHeight w:val="850"/>
        </w:trPr>
        <w:tc>
          <w:tcPr>
            <w:tcW w:w="4508" w:type="dxa"/>
            <w:gridSpan w:val="5"/>
          </w:tcPr>
          <w:p w14:paraId="62C40336" w14:textId="77777777" w:rsidR="000C64A0" w:rsidRPr="00A6680A" w:rsidRDefault="00E514D6" w:rsidP="00526EC2">
            <w:pPr>
              <w:rPr>
                <w:b/>
                <w:sz w:val="24"/>
                <w:szCs w:val="24"/>
              </w:rPr>
            </w:pPr>
            <w:r w:rsidRPr="00A6680A">
              <w:rPr>
                <w:b/>
                <w:sz w:val="24"/>
                <w:szCs w:val="24"/>
              </w:rPr>
              <w:t xml:space="preserve">Agencies </w:t>
            </w:r>
            <w:r w:rsidRPr="00A6680A">
              <w:rPr>
                <w:b/>
                <w:sz w:val="24"/>
                <w:szCs w:val="24"/>
                <w:u w:val="single"/>
              </w:rPr>
              <w:t>currently</w:t>
            </w:r>
            <w:r w:rsidRPr="00A6680A">
              <w:rPr>
                <w:b/>
                <w:sz w:val="24"/>
                <w:szCs w:val="24"/>
              </w:rPr>
              <w:t xml:space="preserve"> involved with the family:</w:t>
            </w:r>
          </w:p>
        </w:tc>
        <w:tc>
          <w:tcPr>
            <w:tcW w:w="4508" w:type="dxa"/>
            <w:gridSpan w:val="2"/>
          </w:tcPr>
          <w:p w14:paraId="14BC10D0" w14:textId="77777777" w:rsidR="000C64A0" w:rsidRDefault="000C64A0" w:rsidP="00526EC2"/>
        </w:tc>
      </w:tr>
      <w:tr w:rsidR="00526EC2" w14:paraId="1B123EF7" w14:textId="77777777" w:rsidTr="00526EC2">
        <w:trPr>
          <w:trHeight w:val="850"/>
        </w:trPr>
        <w:tc>
          <w:tcPr>
            <w:tcW w:w="4508" w:type="dxa"/>
            <w:gridSpan w:val="5"/>
          </w:tcPr>
          <w:p w14:paraId="0FAD207C" w14:textId="77777777" w:rsidR="000C64A0" w:rsidRPr="00A6680A" w:rsidRDefault="00E514D6" w:rsidP="00526EC2">
            <w:pPr>
              <w:rPr>
                <w:b/>
                <w:sz w:val="24"/>
                <w:szCs w:val="24"/>
              </w:rPr>
            </w:pPr>
            <w:r w:rsidRPr="00A6680A">
              <w:rPr>
                <w:b/>
                <w:sz w:val="24"/>
                <w:szCs w:val="24"/>
              </w:rPr>
              <w:lastRenderedPageBreak/>
              <w:t>Agencies involved with the family</w:t>
            </w:r>
            <w:r w:rsidRPr="00A6680A">
              <w:rPr>
                <w:b/>
                <w:sz w:val="24"/>
                <w:szCs w:val="24"/>
                <w:u w:val="single"/>
              </w:rPr>
              <w:t xml:space="preserve"> in the past</w:t>
            </w:r>
            <w:r w:rsidRPr="00A6680A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508" w:type="dxa"/>
            <w:gridSpan w:val="2"/>
          </w:tcPr>
          <w:p w14:paraId="7FC3F16F" w14:textId="77777777" w:rsidR="000C64A0" w:rsidRDefault="000C64A0" w:rsidP="00526EC2"/>
        </w:tc>
      </w:tr>
      <w:tr w:rsidR="00526EC2" w14:paraId="289D94E6" w14:textId="77777777" w:rsidTr="00526EC2">
        <w:trPr>
          <w:trHeight w:val="540"/>
        </w:trPr>
        <w:tc>
          <w:tcPr>
            <w:tcW w:w="4508" w:type="dxa"/>
            <w:gridSpan w:val="5"/>
          </w:tcPr>
          <w:p w14:paraId="26064527" w14:textId="77777777" w:rsidR="00A6680A" w:rsidRPr="00A6680A" w:rsidRDefault="00A6680A" w:rsidP="00526EC2">
            <w:pPr>
              <w:rPr>
                <w:b/>
                <w:sz w:val="24"/>
                <w:szCs w:val="24"/>
              </w:rPr>
            </w:pPr>
            <w:r w:rsidRPr="00A6680A">
              <w:rPr>
                <w:b/>
                <w:sz w:val="24"/>
                <w:szCs w:val="24"/>
              </w:rPr>
              <w:t xml:space="preserve">Permission signature from Parent / </w:t>
            </w:r>
            <w:proofErr w:type="gramStart"/>
            <w:r w:rsidRPr="00A6680A">
              <w:rPr>
                <w:b/>
                <w:sz w:val="24"/>
                <w:szCs w:val="24"/>
              </w:rPr>
              <w:t>Guardian :</w:t>
            </w:r>
            <w:proofErr w:type="gramEnd"/>
          </w:p>
        </w:tc>
        <w:tc>
          <w:tcPr>
            <w:tcW w:w="4508" w:type="dxa"/>
            <w:gridSpan w:val="2"/>
          </w:tcPr>
          <w:p w14:paraId="59979E37" w14:textId="77777777" w:rsidR="00A6680A" w:rsidRDefault="00A6680A" w:rsidP="00526EC2"/>
        </w:tc>
      </w:tr>
      <w:tr w:rsidR="00526EC2" w14:paraId="2F733F28" w14:textId="77777777" w:rsidTr="00526EC2">
        <w:trPr>
          <w:trHeight w:val="540"/>
        </w:trPr>
        <w:tc>
          <w:tcPr>
            <w:tcW w:w="4508" w:type="dxa"/>
            <w:gridSpan w:val="5"/>
          </w:tcPr>
          <w:p w14:paraId="40660B21" w14:textId="77777777" w:rsidR="00A6680A" w:rsidRPr="00A6680A" w:rsidRDefault="00A6680A" w:rsidP="00526EC2">
            <w:pPr>
              <w:rPr>
                <w:b/>
                <w:sz w:val="24"/>
                <w:szCs w:val="24"/>
              </w:rPr>
            </w:pPr>
            <w:r w:rsidRPr="00A6680A">
              <w:rPr>
                <w:b/>
                <w:sz w:val="24"/>
                <w:szCs w:val="24"/>
              </w:rPr>
              <w:t>Date of Signature:</w:t>
            </w:r>
          </w:p>
        </w:tc>
        <w:tc>
          <w:tcPr>
            <w:tcW w:w="4508" w:type="dxa"/>
            <w:gridSpan w:val="2"/>
          </w:tcPr>
          <w:p w14:paraId="25C5C715" w14:textId="77777777" w:rsidR="00A6680A" w:rsidRDefault="00A6680A" w:rsidP="00526EC2"/>
        </w:tc>
      </w:tr>
    </w:tbl>
    <w:p w14:paraId="734AA2CA" w14:textId="77777777" w:rsidR="00E514D6" w:rsidRDefault="00E514D6"/>
    <w:p w14:paraId="1154279B" w14:textId="77777777" w:rsidR="00A6680A" w:rsidRDefault="00A6680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6"/>
        <w:gridCol w:w="1275"/>
        <w:gridCol w:w="4205"/>
      </w:tblGrid>
      <w:tr w:rsidR="003159E7" w14:paraId="229119B1" w14:textId="77777777" w:rsidTr="008976C7">
        <w:tc>
          <w:tcPr>
            <w:tcW w:w="9016" w:type="dxa"/>
            <w:gridSpan w:val="3"/>
          </w:tcPr>
          <w:p w14:paraId="64802179" w14:textId="77777777" w:rsidR="003159E7" w:rsidRDefault="003159E7" w:rsidP="003159E7">
            <w:pPr>
              <w:jc w:val="center"/>
            </w:pPr>
            <w:r w:rsidRPr="003159E7">
              <w:rPr>
                <w:b/>
                <w:sz w:val="40"/>
                <w:szCs w:val="40"/>
              </w:rPr>
              <w:t>Support – What areas have been identified for support &amp; why?</w:t>
            </w:r>
          </w:p>
        </w:tc>
      </w:tr>
      <w:tr w:rsidR="007C5225" w14:paraId="2A1AD43C" w14:textId="77777777" w:rsidTr="007C5225">
        <w:tc>
          <w:tcPr>
            <w:tcW w:w="3544" w:type="dxa"/>
          </w:tcPr>
          <w:p w14:paraId="33936302" w14:textId="77777777" w:rsidR="007C5225" w:rsidRPr="00242F54" w:rsidRDefault="007C5225" w:rsidP="007C5225">
            <w:pPr>
              <w:jc w:val="center"/>
              <w:rPr>
                <w:b/>
                <w:sz w:val="28"/>
                <w:szCs w:val="28"/>
              </w:rPr>
            </w:pPr>
            <w:r w:rsidRPr="00242F54">
              <w:rPr>
                <w:b/>
                <w:sz w:val="28"/>
                <w:szCs w:val="28"/>
              </w:rPr>
              <w:t>Area of Support</w:t>
            </w:r>
          </w:p>
        </w:tc>
        <w:tc>
          <w:tcPr>
            <w:tcW w:w="1250" w:type="dxa"/>
          </w:tcPr>
          <w:p w14:paraId="384A170C" w14:textId="77777777" w:rsidR="007C5225" w:rsidRPr="00242F54" w:rsidRDefault="007C5225" w:rsidP="007C5225">
            <w:pPr>
              <w:jc w:val="center"/>
              <w:rPr>
                <w:b/>
                <w:sz w:val="28"/>
                <w:szCs w:val="28"/>
              </w:rPr>
            </w:pPr>
            <w:r w:rsidRPr="00242F54">
              <w:rPr>
                <w:b/>
                <w:sz w:val="28"/>
                <w:szCs w:val="28"/>
              </w:rPr>
              <w:t>Required Y/N</w:t>
            </w:r>
          </w:p>
        </w:tc>
        <w:tc>
          <w:tcPr>
            <w:tcW w:w="4222" w:type="dxa"/>
          </w:tcPr>
          <w:p w14:paraId="0D63009A" w14:textId="77777777" w:rsidR="007C5225" w:rsidRPr="00242F54" w:rsidRDefault="007C5225" w:rsidP="007C5225">
            <w:pPr>
              <w:jc w:val="center"/>
              <w:rPr>
                <w:b/>
                <w:sz w:val="28"/>
                <w:szCs w:val="28"/>
              </w:rPr>
            </w:pPr>
            <w:r w:rsidRPr="00242F54">
              <w:rPr>
                <w:b/>
                <w:sz w:val="28"/>
                <w:szCs w:val="28"/>
              </w:rPr>
              <w:t>Why support is needed</w:t>
            </w:r>
          </w:p>
        </w:tc>
      </w:tr>
      <w:tr w:rsidR="007C5225" w14:paraId="775D6DF7" w14:textId="77777777" w:rsidTr="000278EC">
        <w:trPr>
          <w:trHeight w:val="1701"/>
        </w:trPr>
        <w:tc>
          <w:tcPr>
            <w:tcW w:w="3544" w:type="dxa"/>
          </w:tcPr>
          <w:p w14:paraId="624CD5CA" w14:textId="77777777" w:rsidR="007C5225" w:rsidRPr="00242F54" w:rsidRDefault="00A6680A" w:rsidP="007C522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Emotional D</w:t>
            </w:r>
            <w:r w:rsidR="007C5225" w:rsidRPr="00242F54">
              <w:rPr>
                <w:b/>
                <w:sz w:val="28"/>
                <w:szCs w:val="28"/>
              </w:rPr>
              <w:t>evelopment</w:t>
            </w:r>
          </w:p>
        </w:tc>
        <w:tc>
          <w:tcPr>
            <w:tcW w:w="1250" w:type="dxa"/>
          </w:tcPr>
          <w:p w14:paraId="38B297FA" w14:textId="77777777" w:rsidR="007C5225" w:rsidRDefault="007C5225"/>
        </w:tc>
        <w:tc>
          <w:tcPr>
            <w:tcW w:w="4222" w:type="dxa"/>
          </w:tcPr>
          <w:p w14:paraId="367D1362" w14:textId="77777777" w:rsidR="007C5225" w:rsidRDefault="007C5225"/>
        </w:tc>
      </w:tr>
      <w:tr w:rsidR="007C5225" w14:paraId="1E0538AB" w14:textId="77777777" w:rsidTr="000278EC">
        <w:trPr>
          <w:trHeight w:val="1701"/>
        </w:trPr>
        <w:tc>
          <w:tcPr>
            <w:tcW w:w="3544" w:type="dxa"/>
          </w:tcPr>
          <w:p w14:paraId="565094FD" w14:textId="77777777" w:rsidR="007C5225" w:rsidRPr="00242F54" w:rsidRDefault="007C5225">
            <w:pPr>
              <w:rPr>
                <w:b/>
                <w:sz w:val="28"/>
                <w:szCs w:val="28"/>
              </w:rPr>
            </w:pPr>
            <w:r w:rsidRPr="00242F54">
              <w:rPr>
                <w:b/>
                <w:sz w:val="28"/>
                <w:szCs w:val="28"/>
              </w:rPr>
              <w:t>School Based</w:t>
            </w:r>
          </w:p>
        </w:tc>
        <w:tc>
          <w:tcPr>
            <w:tcW w:w="1250" w:type="dxa"/>
          </w:tcPr>
          <w:p w14:paraId="6C709C47" w14:textId="77777777" w:rsidR="007C5225" w:rsidRDefault="007C5225"/>
        </w:tc>
        <w:tc>
          <w:tcPr>
            <w:tcW w:w="4222" w:type="dxa"/>
          </w:tcPr>
          <w:p w14:paraId="37283EFD" w14:textId="77777777" w:rsidR="007C5225" w:rsidRDefault="007C5225"/>
        </w:tc>
      </w:tr>
      <w:tr w:rsidR="007C5225" w14:paraId="7411F450" w14:textId="77777777" w:rsidTr="000278EC">
        <w:trPr>
          <w:trHeight w:val="1701"/>
        </w:trPr>
        <w:tc>
          <w:tcPr>
            <w:tcW w:w="3544" w:type="dxa"/>
          </w:tcPr>
          <w:p w14:paraId="495BB9E8" w14:textId="77777777" w:rsidR="007C5225" w:rsidRPr="00242F54" w:rsidRDefault="007C5225">
            <w:pPr>
              <w:rPr>
                <w:b/>
                <w:sz w:val="28"/>
                <w:szCs w:val="28"/>
              </w:rPr>
            </w:pPr>
            <w:r w:rsidRPr="00242F54">
              <w:rPr>
                <w:b/>
                <w:sz w:val="28"/>
                <w:szCs w:val="28"/>
              </w:rPr>
              <w:t>Medical – unidentified learning need/suspected ASD-ADHD or something else</w:t>
            </w:r>
          </w:p>
        </w:tc>
        <w:tc>
          <w:tcPr>
            <w:tcW w:w="1250" w:type="dxa"/>
          </w:tcPr>
          <w:p w14:paraId="5EF7E58D" w14:textId="77777777" w:rsidR="007C5225" w:rsidRDefault="007C5225"/>
        </w:tc>
        <w:tc>
          <w:tcPr>
            <w:tcW w:w="4222" w:type="dxa"/>
          </w:tcPr>
          <w:p w14:paraId="672E3E1E" w14:textId="77777777" w:rsidR="007C5225" w:rsidRDefault="007C5225"/>
        </w:tc>
      </w:tr>
      <w:tr w:rsidR="007C5225" w14:paraId="532B2FEC" w14:textId="77777777" w:rsidTr="000278EC">
        <w:trPr>
          <w:trHeight w:val="1701"/>
        </w:trPr>
        <w:tc>
          <w:tcPr>
            <w:tcW w:w="3544" w:type="dxa"/>
          </w:tcPr>
          <w:p w14:paraId="6FD6A515" w14:textId="77777777" w:rsidR="007C5225" w:rsidRPr="00242F54" w:rsidRDefault="007C5225">
            <w:pPr>
              <w:rPr>
                <w:b/>
                <w:sz w:val="28"/>
                <w:szCs w:val="28"/>
              </w:rPr>
            </w:pPr>
            <w:r w:rsidRPr="00242F54">
              <w:rPr>
                <w:b/>
                <w:sz w:val="28"/>
                <w:szCs w:val="28"/>
              </w:rPr>
              <w:t>Parenting</w:t>
            </w:r>
          </w:p>
        </w:tc>
        <w:tc>
          <w:tcPr>
            <w:tcW w:w="1250" w:type="dxa"/>
          </w:tcPr>
          <w:p w14:paraId="188818EF" w14:textId="77777777" w:rsidR="007C5225" w:rsidRDefault="007C5225"/>
        </w:tc>
        <w:tc>
          <w:tcPr>
            <w:tcW w:w="4222" w:type="dxa"/>
          </w:tcPr>
          <w:p w14:paraId="38313781" w14:textId="77777777" w:rsidR="007C5225" w:rsidRDefault="007C5225"/>
        </w:tc>
      </w:tr>
      <w:tr w:rsidR="007C5225" w14:paraId="7AFE9A46" w14:textId="77777777" w:rsidTr="000278EC">
        <w:trPr>
          <w:trHeight w:val="1701"/>
        </w:trPr>
        <w:tc>
          <w:tcPr>
            <w:tcW w:w="3544" w:type="dxa"/>
          </w:tcPr>
          <w:p w14:paraId="3ADA4554" w14:textId="77777777" w:rsidR="007C5225" w:rsidRPr="00242F54" w:rsidRDefault="007C5225">
            <w:pPr>
              <w:rPr>
                <w:b/>
                <w:sz w:val="28"/>
                <w:szCs w:val="28"/>
              </w:rPr>
            </w:pPr>
            <w:r w:rsidRPr="00242F54">
              <w:rPr>
                <w:b/>
                <w:sz w:val="28"/>
                <w:szCs w:val="28"/>
              </w:rPr>
              <w:t>Family based (child ok within school but struggling at home)</w:t>
            </w:r>
          </w:p>
        </w:tc>
        <w:tc>
          <w:tcPr>
            <w:tcW w:w="1250" w:type="dxa"/>
          </w:tcPr>
          <w:p w14:paraId="62A28420" w14:textId="77777777" w:rsidR="007C5225" w:rsidRDefault="007C5225"/>
        </w:tc>
        <w:tc>
          <w:tcPr>
            <w:tcW w:w="4222" w:type="dxa"/>
          </w:tcPr>
          <w:p w14:paraId="0FB3ACF3" w14:textId="77777777" w:rsidR="007C5225" w:rsidRDefault="007C5225"/>
        </w:tc>
      </w:tr>
      <w:tr w:rsidR="007C5225" w14:paraId="4758C9BD" w14:textId="77777777" w:rsidTr="000278EC">
        <w:trPr>
          <w:trHeight w:val="1701"/>
        </w:trPr>
        <w:tc>
          <w:tcPr>
            <w:tcW w:w="3544" w:type="dxa"/>
          </w:tcPr>
          <w:p w14:paraId="147171E2" w14:textId="77777777" w:rsidR="007C5225" w:rsidRPr="00242F54" w:rsidRDefault="007C5225">
            <w:pPr>
              <w:rPr>
                <w:b/>
                <w:sz w:val="28"/>
                <w:szCs w:val="28"/>
              </w:rPr>
            </w:pPr>
            <w:r w:rsidRPr="00242F54">
              <w:rPr>
                <w:b/>
                <w:sz w:val="28"/>
                <w:szCs w:val="28"/>
              </w:rPr>
              <w:lastRenderedPageBreak/>
              <w:t>Child based Support</w:t>
            </w:r>
          </w:p>
        </w:tc>
        <w:tc>
          <w:tcPr>
            <w:tcW w:w="1250" w:type="dxa"/>
          </w:tcPr>
          <w:p w14:paraId="5F2AA7B8" w14:textId="77777777" w:rsidR="007C5225" w:rsidRDefault="007C5225"/>
        </w:tc>
        <w:tc>
          <w:tcPr>
            <w:tcW w:w="4222" w:type="dxa"/>
          </w:tcPr>
          <w:p w14:paraId="027115AA" w14:textId="77777777" w:rsidR="007C5225" w:rsidRDefault="007C5225"/>
        </w:tc>
      </w:tr>
      <w:tr w:rsidR="007C5225" w14:paraId="510D53FA" w14:textId="77777777" w:rsidTr="000278EC">
        <w:trPr>
          <w:trHeight w:val="1701"/>
        </w:trPr>
        <w:tc>
          <w:tcPr>
            <w:tcW w:w="3544" w:type="dxa"/>
          </w:tcPr>
          <w:p w14:paraId="34402D3B" w14:textId="77777777" w:rsidR="007C5225" w:rsidRPr="00242F54" w:rsidRDefault="007C5225">
            <w:pPr>
              <w:rPr>
                <w:b/>
                <w:sz w:val="28"/>
                <w:szCs w:val="28"/>
              </w:rPr>
            </w:pPr>
            <w:r w:rsidRPr="00242F54">
              <w:rPr>
                <w:b/>
                <w:sz w:val="28"/>
                <w:szCs w:val="28"/>
              </w:rPr>
              <w:t>Home based support</w:t>
            </w:r>
          </w:p>
        </w:tc>
        <w:tc>
          <w:tcPr>
            <w:tcW w:w="1250" w:type="dxa"/>
          </w:tcPr>
          <w:p w14:paraId="1D140B8D" w14:textId="77777777" w:rsidR="007C5225" w:rsidRDefault="007C5225"/>
        </w:tc>
        <w:tc>
          <w:tcPr>
            <w:tcW w:w="4222" w:type="dxa"/>
          </w:tcPr>
          <w:p w14:paraId="250BCEE8" w14:textId="77777777" w:rsidR="007C5225" w:rsidRDefault="007C5225"/>
        </w:tc>
      </w:tr>
    </w:tbl>
    <w:p w14:paraId="075B726B" w14:textId="77777777" w:rsidR="007C5225" w:rsidRDefault="007C5225"/>
    <w:p w14:paraId="5A41291E" w14:textId="77777777" w:rsidR="00242F54" w:rsidRDefault="00242F5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5"/>
        <w:gridCol w:w="1275"/>
        <w:gridCol w:w="4206"/>
      </w:tblGrid>
      <w:tr w:rsidR="007C5225" w14:paraId="15DFABB6" w14:textId="77777777" w:rsidTr="00AB4A70">
        <w:tc>
          <w:tcPr>
            <w:tcW w:w="9016" w:type="dxa"/>
            <w:gridSpan w:val="3"/>
          </w:tcPr>
          <w:p w14:paraId="10D35139" w14:textId="77777777" w:rsidR="007C5225" w:rsidRPr="007C5225" w:rsidRDefault="007C5225" w:rsidP="007C5225">
            <w:pPr>
              <w:jc w:val="center"/>
              <w:rPr>
                <w:b/>
                <w:sz w:val="40"/>
                <w:szCs w:val="40"/>
              </w:rPr>
            </w:pPr>
            <w:r w:rsidRPr="007C5225">
              <w:rPr>
                <w:b/>
                <w:sz w:val="40"/>
                <w:szCs w:val="40"/>
              </w:rPr>
              <w:t>What support are Family wanting and why?</w:t>
            </w:r>
          </w:p>
        </w:tc>
      </w:tr>
      <w:tr w:rsidR="007C5225" w:rsidRPr="007C5225" w14:paraId="0D94DCA8" w14:textId="77777777" w:rsidTr="00242F54">
        <w:tc>
          <w:tcPr>
            <w:tcW w:w="3535" w:type="dxa"/>
          </w:tcPr>
          <w:p w14:paraId="40CB1AD7" w14:textId="77777777" w:rsidR="007C5225" w:rsidRPr="00242F54" w:rsidRDefault="007C5225" w:rsidP="00D339CB">
            <w:pPr>
              <w:jc w:val="center"/>
              <w:rPr>
                <w:b/>
                <w:sz w:val="28"/>
                <w:szCs w:val="28"/>
              </w:rPr>
            </w:pPr>
            <w:r w:rsidRPr="00242F54">
              <w:rPr>
                <w:b/>
                <w:sz w:val="28"/>
                <w:szCs w:val="28"/>
              </w:rPr>
              <w:t>Area of Support</w:t>
            </w:r>
          </w:p>
        </w:tc>
        <w:tc>
          <w:tcPr>
            <w:tcW w:w="1275" w:type="dxa"/>
          </w:tcPr>
          <w:p w14:paraId="4AD18D03" w14:textId="77777777" w:rsidR="007C5225" w:rsidRPr="00242F54" w:rsidRDefault="007C5225" w:rsidP="00D339CB">
            <w:pPr>
              <w:jc w:val="center"/>
              <w:rPr>
                <w:b/>
                <w:sz w:val="28"/>
                <w:szCs w:val="28"/>
              </w:rPr>
            </w:pPr>
            <w:r w:rsidRPr="00242F54">
              <w:rPr>
                <w:b/>
                <w:sz w:val="28"/>
                <w:szCs w:val="28"/>
              </w:rPr>
              <w:t>Required Y/N</w:t>
            </w:r>
          </w:p>
        </w:tc>
        <w:tc>
          <w:tcPr>
            <w:tcW w:w="4206" w:type="dxa"/>
          </w:tcPr>
          <w:p w14:paraId="641B7CF0" w14:textId="77777777" w:rsidR="007C5225" w:rsidRPr="00242F54" w:rsidRDefault="007C5225" w:rsidP="00D339CB">
            <w:pPr>
              <w:jc w:val="center"/>
              <w:rPr>
                <w:b/>
                <w:sz w:val="28"/>
                <w:szCs w:val="28"/>
              </w:rPr>
            </w:pPr>
            <w:r w:rsidRPr="00242F54">
              <w:rPr>
                <w:b/>
                <w:sz w:val="28"/>
                <w:szCs w:val="28"/>
              </w:rPr>
              <w:t>Why support is needed</w:t>
            </w:r>
          </w:p>
        </w:tc>
      </w:tr>
      <w:tr w:rsidR="00242F54" w14:paraId="47065D91" w14:textId="77777777" w:rsidTr="00062313">
        <w:trPr>
          <w:trHeight w:val="1984"/>
        </w:trPr>
        <w:tc>
          <w:tcPr>
            <w:tcW w:w="3535" w:type="dxa"/>
          </w:tcPr>
          <w:p w14:paraId="22E1C7DD" w14:textId="77777777" w:rsidR="00242F54" w:rsidRPr="00242F54" w:rsidRDefault="00242F54">
            <w:pPr>
              <w:rPr>
                <w:b/>
                <w:sz w:val="28"/>
                <w:szCs w:val="28"/>
              </w:rPr>
            </w:pPr>
            <w:r w:rsidRPr="00242F54">
              <w:rPr>
                <w:b/>
                <w:sz w:val="28"/>
                <w:szCs w:val="28"/>
              </w:rPr>
              <w:t>Parenting Style Development</w:t>
            </w:r>
          </w:p>
        </w:tc>
        <w:tc>
          <w:tcPr>
            <w:tcW w:w="1275" w:type="dxa"/>
          </w:tcPr>
          <w:p w14:paraId="4ABD30EB" w14:textId="77777777" w:rsidR="00242F54" w:rsidRDefault="00242F54"/>
        </w:tc>
        <w:tc>
          <w:tcPr>
            <w:tcW w:w="4206" w:type="dxa"/>
          </w:tcPr>
          <w:p w14:paraId="570A73B9" w14:textId="77777777" w:rsidR="00242F54" w:rsidRDefault="00242F54"/>
        </w:tc>
      </w:tr>
      <w:tr w:rsidR="00242F54" w14:paraId="49C630EA" w14:textId="77777777" w:rsidTr="00062313">
        <w:trPr>
          <w:trHeight w:val="1984"/>
        </w:trPr>
        <w:tc>
          <w:tcPr>
            <w:tcW w:w="3535" w:type="dxa"/>
          </w:tcPr>
          <w:p w14:paraId="5A4069F4" w14:textId="77777777" w:rsidR="00242F54" w:rsidRPr="00242F54" w:rsidRDefault="00242F54">
            <w:pPr>
              <w:rPr>
                <w:b/>
                <w:sz w:val="28"/>
                <w:szCs w:val="28"/>
              </w:rPr>
            </w:pPr>
            <w:r w:rsidRPr="00242F54">
              <w:rPr>
                <w:b/>
                <w:sz w:val="28"/>
                <w:szCs w:val="28"/>
              </w:rPr>
              <w:t>Managing Behaviour at Home</w:t>
            </w:r>
          </w:p>
        </w:tc>
        <w:tc>
          <w:tcPr>
            <w:tcW w:w="1275" w:type="dxa"/>
          </w:tcPr>
          <w:p w14:paraId="742D8D27" w14:textId="77777777" w:rsidR="00242F54" w:rsidRDefault="00242F54"/>
        </w:tc>
        <w:tc>
          <w:tcPr>
            <w:tcW w:w="4206" w:type="dxa"/>
          </w:tcPr>
          <w:p w14:paraId="128D175E" w14:textId="77777777" w:rsidR="00242F54" w:rsidRDefault="00242F54"/>
        </w:tc>
      </w:tr>
      <w:tr w:rsidR="00242F54" w14:paraId="36DE8DD7" w14:textId="77777777" w:rsidTr="00062313">
        <w:trPr>
          <w:trHeight w:val="1984"/>
        </w:trPr>
        <w:tc>
          <w:tcPr>
            <w:tcW w:w="3535" w:type="dxa"/>
          </w:tcPr>
          <w:p w14:paraId="534F4A96" w14:textId="77777777" w:rsidR="00242F54" w:rsidRPr="00242F54" w:rsidRDefault="00242F54">
            <w:pPr>
              <w:rPr>
                <w:b/>
                <w:sz w:val="28"/>
                <w:szCs w:val="28"/>
              </w:rPr>
            </w:pPr>
            <w:r w:rsidRPr="00242F54">
              <w:rPr>
                <w:b/>
                <w:sz w:val="28"/>
                <w:szCs w:val="28"/>
              </w:rPr>
              <w:t>Behaviour at School</w:t>
            </w:r>
          </w:p>
        </w:tc>
        <w:tc>
          <w:tcPr>
            <w:tcW w:w="1275" w:type="dxa"/>
          </w:tcPr>
          <w:p w14:paraId="23ED4492" w14:textId="77777777" w:rsidR="00242F54" w:rsidRDefault="00242F54"/>
        </w:tc>
        <w:tc>
          <w:tcPr>
            <w:tcW w:w="4206" w:type="dxa"/>
          </w:tcPr>
          <w:p w14:paraId="606C53FA" w14:textId="77777777" w:rsidR="00242F54" w:rsidRDefault="00242F54"/>
        </w:tc>
      </w:tr>
      <w:tr w:rsidR="00242F54" w14:paraId="39B203E5" w14:textId="77777777" w:rsidTr="00062313">
        <w:trPr>
          <w:trHeight w:val="1984"/>
        </w:trPr>
        <w:tc>
          <w:tcPr>
            <w:tcW w:w="3535" w:type="dxa"/>
          </w:tcPr>
          <w:p w14:paraId="12F439CA" w14:textId="77777777" w:rsidR="00242F54" w:rsidRPr="00242F54" w:rsidRDefault="00242F54">
            <w:pPr>
              <w:rPr>
                <w:b/>
                <w:sz w:val="28"/>
                <w:szCs w:val="28"/>
              </w:rPr>
            </w:pPr>
            <w:r w:rsidRPr="00242F54">
              <w:rPr>
                <w:b/>
                <w:sz w:val="28"/>
                <w:szCs w:val="28"/>
              </w:rPr>
              <w:t>Emotional Support</w:t>
            </w:r>
          </w:p>
        </w:tc>
        <w:tc>
          <w:tcPr>
            <w:tcW w:w="1275" w:type="dxa"/>
          </w:tcPr>
          <w:p w14:paraId="3E59B534" w14:textId="77777777" w:rsidR="00242F54" w:rsidRDefault="00242F54"/>
        </w:tc>
        <w:tc>
          <w:tcPr>
            <w:tcW w:w="4206" w:type="dxa"/>
          </w:tcPr>
          <w:p w14:paraId="128955EC" w14:textId="77777777" w:rsidR="00242F54" w:rsidRDefault="00242F54"/>
        </w:tc>
      </w:tr>
      <w:tr w:rsidR="00242F54" w14:paraId="611831D0" w14:textId="77777777" w:rsidTr="00062313">
        <w:trPr>
          <w:trHeight w:val="1984"/>
        </w:trPr>
        <w:tc>
          <w:tcPr>
            <w:tcW w:w="3535" w:type="dxa"/>
          </w:tcPr>
          <w:p w14:paraId="7D4C34C4" w14:textId="77777777" w:rsidR="00242F54" w:rsidRPr="00242F54" w:rsidRDefault="00242F54">
            <w:pPr>
              <w:rPr>
                <w:b/>
                <w:sz w:val="28"/>
                <w:szCs w:val="28"/>
              </w:rPr>
            </w:pPr>
            <w:r w:rsidRPr="00242F54">
              <w:rPr>
                <w:b/>
                <w:sz w:val="28"/>
                <w:szCs w:val="28"/>
              </w:rPr>
              <w:lastRenderedPageBreak/>
              <w:t>Support re medical issues</w:t>
            </w:r>
          </w:p>
        </w:tc>
        <w:tc>
          <w:tcPr>
            <w:tcW w:w="1275" w:type="dxa"/>
          </w:tcPr>
          <w:p w14:paraId="6F913577" w14:textId="77777777" w:rsidR="00242F54" w:rsidRDefault="00242F54"/>
        </w:tc>
        <w:tc>
          <w:tcPr>
            <w:tcW w:w="4206" w:type="dxa"/>
          </w:tcPr>
          <w:p w14:paraId="30BD1695" w14:textId="77777777" w:rsidR="00242F54" w:rsidRDefault="00242F54"/>
        </w:tc>
      </w:tr>
      <w:tr w:rsidR="00242F54" w14:paraId="5EC57AD1" w14:textId="77777777" w:rsidTr="00062313">
        <w:trPr>
          <w:trHeight w:val="1984"/>
        </w:trPr>
        <w:tc>
          <w:tcPr>
            <w:tcW w:w="3535" w:type="dxa"/>
          </w:tcPr>
          <w:p w14:paraId="783BD0AD" w14:textId="77777777" w:rsidR="00242F54" w:rsidRPr="00242F54" w:rsidRDefault="00242F54">
            <w:pPr>
              <w:rPr>
                <w:b/>
                <w:sz w:val="28"/>
                <w:szCs w:val="28"/>
              </w:rPr>
            </w:pPr>
            <w:r w:rsidRPr="00242F54">
              <w:rPr>
                <w:b/>
                <w:sz w:val="28"/>
                <w:szCs w:val="28"/>
              </w:rPr>
              <w:t>Sleep</w:t>
            </w:r>
          </w:p>
        </w:tc>
        <w:tc>
          <w:tcPr>
            <w:tcW w:w="1275" w:type="dxa"/>
          </w:tcPr>
          <w:p w14:paraId="29C16E11" w14:textId="77777777" w:rsidR="00242F54" w:rsidRDefault="00242F54"/>
        </w:tc>
        <w:tc>
          <w:tcPr>
            <w:tcW w:w="4206" w:type="dxa"/>
          </w:tcPr>
          <w:p w14:paraId="7CA84755" w14:textId="77777777" w:rsidR="00242F54" w:rsidRDefault="00242F54"/>
        </w:tc>
      </w:tr>
    </w:tbl>
    <w:p w14:paraId="59059657" w14:textId="77777777" w:rsidR="00242F54" w:rsidRDefault="00242F54"/>
    <w:p w14:paraId="46656F75" w14:textId="77777777" w:rsidR="000278EC" w:rsidRDefault="000278EC"/>
    <w:p w14:paraId="3C71ABE7" w14:textId="77777777" w:rsidR="000278EC" w:rsidRDefault="000278E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242F54" w14:paraId="7BFDC8BE" w14:textId="77777777" w:rsidTr="007C0D43">
        <w:tc>
          <w:tcPr>
            <w:tcW w:w="9016" w:type="dxa"/>
            <w:gridSpan w:val="2"/>
          </w:tcPr>
          <w:p w14:paraId="6FDC92EF" w14:textId="77777777" w:rsidR="00242F54" w:rsidRPr="00242F54" w:rsidRDefault="00242F54">
            <w:pPr>
              <w:rPr>
                <w:b/>
                <w:sz w:val="28"/>
                <w:szCs w:val="28"/>
              </w:rPr>
            </w:pPr>
            <w:r w:rsidRPr="00242F54">
              <w:rPr>
                <w:b/>
                <w:sz w:val="28"/>
                <w:szCs w:val="28"/>
              </w:rPr>
              <w:t xml:space="preserve">For </w:t>
            </w:r>
            <w:r>
              <w:rPr>
                <w:b/>
                <w:sz w:val="28"/>
                <w:szCs w:val="28"/>
              </w:rPr>
              <w:t xml:space="preserve">BPBP </w:t>
            </w:r>
            <w:r w:rsidRPr="00242F54">
              <w:rPr>
                <w:b/>
                <w:sz w:val="28"/>
                <w:szCs w:val="28"/>
              </w:rPr>
              <w:t>Office use only</w:t>
            </w:r>
          </w:p>
        </w:tc>
      </w:tr>
      <w:tr w:rsidR="00242F54" w14:paraId="3991D306" w14:textId="77777777" w:rsidTr="000278EC">
        <w:trPr>
          <w:trHeight w:val="5102"/>
        </w:trPr>
        <w:tc>
          <w:tcPr>
            <w:tcW w:w="2405" w:type="dxa"/>
          </w:tcPr>
          <w:p w14:paraId="520B0CD8" w14:textId="77777777" w:rsidR="00242F54" w:rsidRPr="00242F54" w:rsidRDefault="00242F54">
            <w:pPr>
              <w:rPr>
                <w:b/>
                <w:sz w:val="28"/>
                <w:szCs w:val="28"/>
              </w:rPr>
            </w:pPr>
            <w:r w:rsidRPr="00242F54">
              <w:rPr>
                <w:b/>
                <w:sz w:val="28"/>
                <w:szCs w:val="28"/>
              </w:rPr>
              <w:t>Agreed Areas of Work:</w:t>
            </w:r>
          </w:p>
        </w:tc>
        <w:tc>
          <w:tcPr>
            <w:tcW w:w="6611" w:type="dxa"/>
          </w:tcPr>
          <w:p w14:paraId="0CF8A2FF" w14:textId="77777777" w:rsidR="00242F54" w:rsidRDefault="00242F54"/>
        </w:tc>
      </w:tr>
      <w:tr w:rsidR="00242F54" w14:paraId="67761084" w14:textId="77777777" w:rsidTr="000278EC">
        <w:trPr>
          <w:trHeight w:val="7880"/>
        </w:trPr>
        <w:tc>
          <w:tcPr>
            <w:tcW w:w="2405" w:type="dxa"/>
          </w:tcPr>
          <w:p w14:paraId="2A596479" w14:textId="77777777" w:rsidR="00242F54" w:rsidRPr="00242F54" w:rsidRDefault="00242F54">
            <w:pPr>
              <w:rPr>
                <w:b/>
                <w:sz w:val="28"/>
                <w:szCs w:val="28"/>
              </w:rPr>
            </w:pPr>
            <w:r w:rsidRPr="00242F54">
              <w:rPr>
                <w:b/>
                <w:sz w:val="28"/>
                <w:szCs w:val="28"/>
              </w:rPr>
              <w:lastRenderedPageBreak/>
              <w:t>Action plan:</w:t>
            </w:r>
          </w:p>
        </w:tc>
        <w:tc>
          <w:tcPr>
            <w:tcW w:w="6611" w:type="dxa"/>
          </w:tcPr>
          <w:p w14:paraId="427040E3" w14:textId="77777777" w:rsidR="00242F54" w:rsidRDefault="00242F54"/>
        </w:tc>
      </w:tr>
    </w:tbl>
    <w:p w14:paraId="37647FCE" w14:textId="77777777" w:rsidR="0064797B" w:rsidRDefault="0064797B"/>
    <w:sectPr w:rsidR="0064797B" w:rsidSect="003159E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28D7E" w14:textId="77777777" w:rsidR="00901E88" w:rsidRDefault="00901E88" w:rsidP="000C64A0">
      <w:pPr>
        <w:spacing w:after="0" w:line="240" w:lineRule="auto"/>
      </w:pPr>
      <w:r>
        <w:separator/>
      </w:r>
    </w:p>
  </w:endnote>
  <w:endnote w:type="continuationSeparator" w:id="0">
    <w:p w14:paraId="550A39C0" w14:textId="77777777" w:rsidR="00901E88" w:rsidRDefault="00901E88" w:rsidP="000C6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C7D5D" w14:textId="77777777" w:rsidR="009E6160" w:rsidRDefault="009E61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2245B" w14:textId="77777777" w:rsidR="009E6160" w:rsidRDefault="009E61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43CCF" w14:textId="77777777" w:rsidR="009E6160" w:rsidRDefault="009E61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6E088" w14:textId="77777777" w:rsidR="00901E88" w:rsidRDefault="00901E88" w:rsidP="000C64A0">
      <w:pPr>
        <w:spacing w:after="0" w:line="240" w:lineRule="auto"/>
      </w:pPr>
      <w:r>
        <w:separator/>
      </w:r>
    </w:p>
  </w:footnote>
  <w:footnote w:type="continuationSeparator" w:id="0">
    <w:p w14:paraId="351EAC59" w14:textId="77777777" w:rsidR="00901E88" w:rsidRDefault="00901E88" w:rsidP="000C6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4A991" w14:textId="77777777" w:rsidR="009E6160" w:rsidRDefault="009E61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5DD0B" w14:textId="77777777" w:rsidR="003159E7" w:rsidRPr="009E6160" w:rsidRDefault="003159E7" w:rsidP="00BB7B13">
    <w:pPr>
      <w:pStyle w:val="Header"/>
      <w:jc w:val="both"/>
      <w:rPr>
        <w:sz w:val="56"/>
        <w:szCs w:val="56"/>
      </w:rPr>
    </w:pPr>
    <w:r w:rsidRPr="009E6160">
      <w:rPr>
        <w:noProof/>
        <w:sz w:val="56"/>
        <w:szCs w:val="56"/>
        <w:lang w:eastAsia="en-GB"/>
      </w:rPr>
      <w:drawing>
        <wp:anchor distT="0" distB="0" distL="114300" distR="114300" simplePos="0" relativeHeight="251658240" behindDoc="1" locked="0" layoutInCell="1" allowOverlap="1" wp14:anchorId="415073D5" wp14:editId="467881A7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2182495" cy="1139825"/>
          <wp:effectExtent l="0" t="0" r="0" b="0"/>
          <wp:wrapThrough wrapText="bothSides">
            <wp:wrapPolygon edited="0">
              <wp:start x="3582" y="6859"/>
              <wp:lineTo x="3394" y="16967"/>
              <wp:lineTo x="4336" y="16967"/>
              <wp:lineTo x="16780" y="16245"/>
              <wp:lineTo x="19608" y="15884"/>
              <wp:lineTo x="19231" y="13357"/>
              <wp:lineTo x="19985" y="11552"/>
              <wp:lineTo x="19985" y="9025"/>
              <wp:lineTo x="19231" y="6859"/>
              <wp:lineTo x="3582" y="6859"/>
            </wp:wrapPolygon>
          </wp:wrapThrough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2495" cy="1139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E6160">
      <w:rPr>
        <w:sz w:val="56"/>
        <w:szCs w:val="56"/>
      </w:rPr>
      <w:t xml:space="preserve">Family </w:t>
    </w:r>
    <w:r w:rsidR="009E6160" w:rsidRPr="009E6160">
      <w:rPr>
        <w:sz w:val="56"/>
        <w:szCs w:val="56"/>
      </w:rPr>
      <w:t xml:space="preserve">Support </w:t>
    </w:r>
    <w:r w:rsidRPr="009E6160">
      <w:rPr>
        <w:sz w:val="56"/>
        <w:szCs w:val="56"/>
      </w:rPr>
      <w:t>Triage Form</w:t>
    </w:r>
  </w:p>
  <w:p w14:paraId="5E1D9F66" w14:textId="77777777" w:rsidR="000C64A0" w:rsidRPr="000C64A0" w:rsidRDefault="000C64A0" w:rsidP="000C64A0">
    <w:pPr>
      <w:pStyle w:val="Header"/>
      <w:tabs>
        <w:tab w:val="clear" w:pos="4513"/>
        <w:tab w:val="clear" w:pos="9026"/>
        <w:tab w:val="left" w:pos="2560"/>
      </w:tabs>
      <w:jc w:val="center"/>
      <w:rPr>
        <w:b/>
        <w:sz w:val="48"/>
        <w:szCs w:val="4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46FBC" w14:textId="77777777" w:rsidR="009E6160" w:rsidRDefault="009E61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4A0"/>
    <w:rsid w:val="000278EC"/>
    <w:rsid w:val="00062313"/>
    <w:rsid w:val="000C64A0"/>
    <w:rsid w:val="001C676D"/>
    <w:rsid w:val="00242F54"/>
    <w:rsid w:val="003063D1"/>
    <w:rsid w:val="003159E7"/>
    <w:rsid w:val="00334C48"/>
    <w:rsid w:val="00480CB9"/>
    <w:rsid w:val="004C3657"/>
    <w:rsid w:val="00526EC2"/>
    <w:rsid w:val="005B0DAE"/>
    <w:rsid w:val="005B7C26"/>
    <w:rsid w:val="00613E93"/>
    <w:rsid w:val="0064797B"/>
    <w:rsid w:val="007C28B9"/>
    <w:rsid w:val="007C5225"/>
    <w:rsid w:val="00901E88"/>
    <w:rsid w:val="0094274E"/>
    <w:rsid w:val="009E6160"/>
    <w:rsid w:val="00A607C5"/>
    <w:rsid w:val="00A6680A"/>
    <w:rsid w:val="00A96E95"/>
    <w:rsid w:val="00BB7B13"/>
    <w:rsid w:val="00D42FF4"/>
    <w:rsid w:val="00E2112F"/>
    <w:rsid w:val="00E21600"/>
    <w:rsid w:val="00E514D6"/>
    <w:rsid w:val="00EF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FFAA43"/>
  <w15:chartTrackingRefBased/>
  <w15:docId w15:val="{2012A4B0-DBF8-4AD8-BF2A-0E5A64776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64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C64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64A0"/>
  </w:style>
  <w:style w:type="paragraph" w:styleId="Footer">
    <w:name w:val="footer"/>
    <w:basedOn w:val="Normal"/>
    <w:link w:val="FooterChar"/>
    <w:uiPriority w:val="99"/>
    <w:unhideWhenUsed/>
    <w:rsid w:val="000C64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64A0"/>
  </w:style>
  <w:style w:type="paragraph" w:styleId="BalloonText">
    <w:name w:val="Balloon Text"/>
    <w:basedOn w:val="Normal"/>
    <w:link w:val="BalloonTextChar"/>
    <w:uiPriority w:val="99"/>
    <w:semiHidden/>
    <w:unhideWhenUsed/>
    <w:rsid w:val="00BB7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7B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ALilley</dc:creator>
  <cp:keywords/>
  <dc:description/>
  <cp:lastModifiedBy>Admin BPBP</cp:lastModifiedBy>
  <cp:revision>6</cp:revision>
  <cp:lastPrinted>2025-01-07T14:58:00Z</cp:lastPrinted>
  <dcterms:created xsi:type="dcterms:W3CDTF">2025-01-07T13:34:00Z</dcterms:created>
  <dcterms:modified xsi:type="dcterms:W3CDTF">2025-01-07T15:14:00Z</dcterms:modified>
</cp:coreProperties>
</file>